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400" w:type="pct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01"/>
        <w:gridCol w:w="465"/>
        <w:gridCol w:w="810"/>
        <w:gridCol w:w="855"/>
        <w:gridCol w:w="810"/>
        <w:gridCol w:w="825"/>
        <w:gridCol w:w="780"/>
        <w:gridCol w:w="960"/>
        <w:gridCol w:w="2669"/>
      </w:tblGrid>
      <w:tr w14:paraId="47324C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4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E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1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笔试成绩*40%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3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面试成绩*40%</w:t>
            </w:r>
          </w:p>
        </w:tc>
        <w:tc>
          <w:tcPr>
            <w:tcW w:w="4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加分项</w:t>
            </w:r>
          </w:p>
        </w:tc>
        <w:tc>
          <w:tcPr>
            <w:tcW w:w="4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最终成绩</w:t>
            </w:r>
          </w:p>
        </w:tc>
        <w:tc>
          <w:tcPr>
            <w:tcW w:w="13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意向服务地</w:t>
            </w:r>
          </w:p>
        </w:tc>
      </w:tr>
      <w:tr w14:paraId="6882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2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魏安帅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C6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347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8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1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向钰涵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1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A6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5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云南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4E55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D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胡金玥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C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8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4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湖南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安徽</w:t>
            </w:r>
          </w:p>
        </w:tc>
      </w:tr>
      <w:tr w14:paraId="6134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9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D2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辽宁</w:t>
            </w:r>
          </w:p>
        </w:tc>
      </w:tr>
      <w:tr w14:paraId="5F05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1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付立一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5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F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0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河北</w:t>
            </w:r>
          </w:p>
        </w:tc>
      </w:tr>
      <w:tr w14:paraId="3E1C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2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张芮苓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F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7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8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疆维吾尔自治区/四川</w:t>
            </w:r>
          </w:p>
        </w:tc>
      </w:tr>
      <w:tr w14:paraId="0BA0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0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8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CB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5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36A1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3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4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62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5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王晰蕾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FD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1165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0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2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D9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8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891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F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1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谭滟枭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E7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</w:p>
        </w:tc>
      </w:tr>
      <w:tr w14:paraId="6F4B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5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F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E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A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512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1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6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杨国卿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2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9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98C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A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18D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0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赖孝玲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FD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F79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8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5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AB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4CD9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0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C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冉拉晓曲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7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3E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6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四川/四川/西藏自治区</w:t>
            </w:r>
          </w:p>
        </w:tc>
      </w:tr>
      <w:tr w14:paraId="1AF7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3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邓欣桐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6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2A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4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17B6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古雨佳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E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0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36D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C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7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文物与博物学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9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1DB0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9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7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E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77F1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B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李国振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3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91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新疆维吾尔自治区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吉林</w:t>
            </w:r>
          </w:p>
        </w:tc>
      </w:tr>
      <w:tr w14:paraId="39DB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2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朱立英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D6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重庆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38F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5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肖芙玲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C9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5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新疆生产建设兵团</w:t>
            </w:r>
          </w:p>
        </w:tc>
      </w:tr>
      <w:tr w14:paraId="4047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5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向星谕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E7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B64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5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邹雅婷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6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54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贵州</w:t>
            </w:r>
          </w:p>
        </w:tc>
      </w:tr>
      <w:tr w14:paraId="280F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D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E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内蒙古</w:t>
            </w:r>
          </w:p>
        </w:tc>
      </w:tr>
      <w:tr w14:paraId="394F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E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A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汤唐利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4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3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719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F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廖坤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8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F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5A84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7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聂洋阳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1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E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新疆维吾尔自治区</w:t>
            </w:r>
          </w:p>
        </w:tc>
      </w:tr>
      <w:tr w14:paraId="716D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0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0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张梅裙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6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D7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4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</w:p>
        </w:tc>
      </w:tr>
      <w:tr w14:paraId="68C8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D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5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范帝君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E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47B5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5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周子奕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11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宝石及材料工艺学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E96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D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贺新鳗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B3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5B4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9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李鑫雨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9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74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6BA8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C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王卓怡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A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D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山西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山西</w:t>
            </w:r>
          </w:p>
        </w:tc>
      </w:tr>
      <w:tr w14:paraId="314E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姚青华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1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A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4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03BE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3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王堙婕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3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19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2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18A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1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6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夏金嫄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1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E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贵州</w:t>
            </w:r>
          </w:p>
        </w:tc>
      </w:tr>
      <w:tr w14:paraId="57BE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陈文若曦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E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4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379A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9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詹润佳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63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四川/四川/西藏自治区</w:t>
            </w:r>
          </w:p>
        </w:tc>
      </w:tr>
      <w:tr w14:paraId="32A5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F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F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4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81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广西壮族自治区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广西壮族自治区</w:t>
            </w:r>
          </w:p>
        </w:tc>
      </w:tr>
      <w:tr w14:paraId="42AA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8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5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4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新疆生产建设兵团/新疆生产建设兵团/重庆</w:t>
            </w:r>
          </w:p>
        </w:tc>
      </w:tr>
      <w:tr w14:paraId="246D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E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F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林庆芝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D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C8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黑龙江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黑龙江</w:t>
            </w:r>
          </w:p>
        </w:tc>
      </w:tr>
      <w:tr w14:paraId="0AB1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石楠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A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A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E1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8AF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7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张利伟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C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陕西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甘肃</w:t>
            </w:r>
          </w:p>
        </w:tc>
      </w:tr>
      <w:tr w14:paraId="39B6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A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6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3A8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新疆维吾尔自治区</w:t>
            </w:r>
          </w:p>
        </w:tc>
      </w:tr>
      <w:tr w14:paraId="559A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F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高金洋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09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新疆维吾尔自治区</w:t>
            </w:r>
          </w:p>
        </w:tc>
      </w:tr>
      <w:tr w14:paraId="404F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B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袁雅欣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4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C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57BC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0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6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E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C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河北</w:t>
            </w:r>
          </w:p>
        </w:tc>
      </w:tr>
      <w:tr w14:paraId="0CA7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C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黄昌皓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9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72C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6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四川/新疆维吾尔自治区/新疆生产建设兵团</w:t>
            </w:r>
          </w:p>
        </w:tc>
      </w:tr>
      <w:tr w14:paraId="124E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2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B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F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AC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2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西藏自治区</w:t>
            </w:r>
          </w:p>
        </w:tc>
      </w:tr>
      <w:tr w14:paraId="0B79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C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5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32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安徽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安徽</w:t>
            </w:r>
          </w:p>
        </w:tc>
      </w:tr>
      <w:tr w14:paraId="3CC6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C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D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E4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4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72B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F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9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6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6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A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重庆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0A31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2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邵玉瑶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E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河南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06AD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0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梁馨月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0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D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88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历史建筑保护工程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7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3352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2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6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洪荣丹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4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4D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D65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2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1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王舒娴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C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9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23E2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7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4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黄博煌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5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17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B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四川/四川/新疆维吾尔自治区</w:t>
            </w:r>
          </w:p>
        </w:tc>
      </w:tr>
      <w:tr w14:paraId="1893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吴晨晨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1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A3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E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陕西</w:t>
            </w:r>
          </w:p>
        </w:tc>
      </w:tr>
      <w:tr w14:paraId="2BDC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D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李思端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E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98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</w:p>
        </w:tc>
      </w:tr>
      <w:tr w14:paraId="4759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B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2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周蜜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C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6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5F06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6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D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C4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E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34D2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4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B9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4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C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</w:p>
        </w:tc>
      </w:tr>
      <w:tr w14:paraId="192A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B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林志香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8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C1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新疆生产建设兵团/新疆生产建设兵团/四川</w:t>
            </w:r>
          </w:p>
        </w:tc>
      </w:tr>
      <w:tr w14:paraId="45FA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蒋帅譞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F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0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E3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C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1E33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4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2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杜心怡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A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3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E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5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7AAC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王雷凯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B7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4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山西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山西</w:t>
            </w:r>
          </w:p>
        </w:tc>
      </w:tr>
      <w:tr w14:paraId="6A32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F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王椿赋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3F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E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江苏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江苏</w:t>
            </w:r>
          </w:p>
        </w:tc>
      </w:tr>
      <w:tr w14:paraId="6647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9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周晓华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2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9E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6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B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甘肃</w:t>
            </w:r>
          </w:p>
        </w:tc>
      </w:tr>
      <w:tr w14:paraId="6382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3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C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B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7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E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72C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4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F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怡敬乾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B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35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5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</w:p>
        </w:tc>
      </w:tr>
      <w:tr w14:paraId="2E79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2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陈果霖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7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3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16A4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7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B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吉克阿依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98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7EDC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A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7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田伊微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C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7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数字传媒艺术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E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9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6A66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5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王彤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C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5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新疆兵团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新疆兵团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4A3D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6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江欣颖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D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7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4C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新疆生产建设兵团/新疆建设兵团/西藏自治区</w:t>
            </w:r>
          </w:p>
        </w:tc>
      </w:tr>
      <w:tr w14:paraId="623F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7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E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赵应诚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C7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541E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3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5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31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E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35E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梁朝慧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5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4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F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</w:p>
        </w:tc>
      </w:tr>
      <w:tr w14:paraId="70F2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4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7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43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3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甘肃/甘肃/甘肃</w:t>
            </w:r>
          </w:p>
        </w:tc>
      </w:tr>
      <w:tr w14:paraId="211D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2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拉措吉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D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23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3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青海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7A41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7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陈钰涵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1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03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贵州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贵州</w:t>
            </w:r>
          </w:p>
        </w:tc>
      </w:tr>
      <w:tr w14:paraId="0414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孙千茹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8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4D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四川/西藏/新疆生产建设兵团</w:t>
            </w:r>
          </w:p>
        </w:tc>
      </w:tr>
      <w:tr w14:paraId="163E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沈良波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4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07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</w:p>
        </w:tc>
      </w:tr>
      <w:tr w14:paraId="2082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E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C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E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9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陕西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疆维吾尔自治区</w:t>
            </w:r>
          </w:p>
        </w:tc>
      </w:tr>
      <w:tr w14:paraId="74E3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E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A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83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9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</w:p>
        </w:tc>
      </w:tr>
      <w:tr w14:paraId="1C32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F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E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C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11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4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湖南</w:t>
            </w:r>
          </w:p>
        </w:tc>
      </w:tr>
      <w:tr w14:paraId="453D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7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郑馥佳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39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7E5B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2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7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2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B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1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515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E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2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张齐岂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07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</w:p>
        </w:tc>
      </w:tr>
      <w:tr w14:paraId="4202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罗诗薇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E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5D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6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44F6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5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文华凯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2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9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新疆维吾尔自治区/新疆生产建设兵团/青海</w:t>
            </w:r>
          </w:p>
        </w:tc>
      </w:tr>
      <w:tr w14:paraId="55DC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2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钟慧霞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F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94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器乐表演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5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江西/江西/江西</w:t>
            </w:r>
          </w:p>
        </w:tc>
      </w:tr>
      <w:tr w14:paraId="727D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1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舒敏旻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C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4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新疆兵团</w:t>
            </w:r>
          </w:p>
        </w:tc>
      </w:tr>
      <w:tr w14:paraId="4C2B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2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鲁珊珊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3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E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历史建筑保护工程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5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065F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1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李红池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C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D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3DB1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D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B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李孟思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4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4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5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FEB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1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2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袁丹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8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5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贵州</w:t>
            </w:r>
          </w:p>
        </w:tc>
      </w:tr>
      <w:tr w14:paraId="0DE7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2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1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CB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新疆生产建设兵团/新疆生产建设兵团/西藏</w:t>
            </w:r>
          </w:p>
        </w:tc>
      </w:tr>
      <w:tr w14:paraId="7F3D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龙骏祥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9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7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内蒙古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</w:p>
        </w:tc>
      </w:tr>
      <w:tr w14:paraId="1F2A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1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C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明凤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6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258A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苟慧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F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7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4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2F1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2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4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4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6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3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F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3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湖南</w:t>
            </w:r>
          </w:p>
        </w:tc>
      </w:tr>
      <w:tr w14:paraId="726D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9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C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2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3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甘肃/甘肃/甘肃</w:t>
            </w:r>
          </w:p>
        </w:tc>
      </w:tr>
      <w:tr w14:paraId="36CD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吴脱蒙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F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吉林</w:t>
            </w:r>
          </w:p>
        </w:tc>
      </w:tr>
      <w:tr w14:paraId="19A3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2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9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管婷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</w:p>
        </w:tc>
      </w:tr>
      <w:tr w14:paraId="045C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黎黛琳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2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B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3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9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9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A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四川/重庆/四川</w:t>
            </w:r>
          </w:p>
        </w:tc>
      </w:tr>
      <w:tr w14:paraId="38F0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F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彭超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8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0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8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B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9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066D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B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陈警惕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C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2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F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8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43E5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9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B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宝石及材料工艺学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5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云南</w:t>
            </w:r>
          </w:p>
        </w:tc>
      </w:tr>
      <w:tr w14:paraId="71EB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5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4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9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3F8A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8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广播电视工程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A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B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</w:p>
        </w:tc>
      </w:tr>
      <w:tr w14:paraId="6830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杨瑞丰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C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4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内蒙古自治区/内蒙古自治区/内蒙古自治区</w:t>
            </w:r>
          </w:p>
        </w:tc>
      </w:tr>
      <w:tr w14:paraId="405E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8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2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E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D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A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0725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9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3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9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1523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E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A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E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0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四川/重庆/四川</w:t>
            </w:r>
          </w:p>
        </w:tc>
      </w:tr>
      <w:tr w14:paraId="62ED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8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何利利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2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6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C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四川/重庆/新疆生产建设兵团</w:t>
            </w:r>
          </w:p>
        </w:tc>
      </w:tr>
      <w:tr w14:paraId="2DFA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7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吕志强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D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1263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李小英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0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F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0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7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3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0ED4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4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E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肖胡英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6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E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F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1E70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B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2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D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3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重庆</w:t>
            </w:r>
          </w:p>
        </w:tc>
      </w:tr>
      <w:tr w14:paraId="762B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A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8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降曲珍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3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E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1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2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5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792E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A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李永腾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F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7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B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B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8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8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8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5FD9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4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E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祝尔日姑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F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9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D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7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388B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D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3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F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2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E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3208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F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2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C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3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贵州</w:t>
            </w:r>
          </w:p>
        </w:tc>
      </w:tr>
      <w:tr w14:paraId="63F9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F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袁艺心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4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0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7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B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6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0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2F2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陈妍彤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6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1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0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1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重庆/陕西/甘肃</w:t>
            </w:r>
          </w:p>
        </w:tc>
      </w:tr>
      <w:tr w14:paraId="0305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6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韩昌玉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F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F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5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7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3A2D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7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A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7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D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3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B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D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四川/重庆/贵州</w:t>
            </w:r>
          </w:p>
        </w:tc>
      </w:tr>
      <w:tr w14:paraId="5171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6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邓欧怿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2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3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2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C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广东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广东</w:t>
            </w:r>
          </w:p>
        </w:tc>
      </w:tr>
      <w:tr w14:paraId="4582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4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耿顺文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雕塑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E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新疆</w:t>
            </w:r>
          </w:p>
        </w:tc>
      </w:tr>
      <w:tr w14:paraId="1262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0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1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5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6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A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宁夏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内蒙古</w:t>
            </w:r>
          </w:p>
        </w:tc>
      </w:tr>
      <w:tr w14:paraId="0250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赵月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C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3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4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8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3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5768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1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熊连杰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D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A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3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BB2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4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9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3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F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1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E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4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甘肃/甘肃/新疆建设兵团</w:t>
            </w:r>
          </w:p>
        </w:tc>
      </w:tr>
      <w:tr w14:paraId="5A16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姜林延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4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E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四川/云南/贵州</w:t>
            </w:r>
          </w:p>
        </w:tc>
      </w:tr>
      <w:tr w14:paraId="1F7F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9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8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杨妮娜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4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9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8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9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四川/重庆/贵州</w:t>
            </w:r>
          </w:p>
        </w:tc>
      </w:tr>
      <w:tr w14:paraId="7301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6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1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9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6410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F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0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付怡晶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2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音乐表演（声乐）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7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陕西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陕西</w:t>
            </w:r>
          </w:p>
        </w:tc>
      </w:tr>
      <w:tr w14:paraId="13CA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1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B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9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B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F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4791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F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邓甜甜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B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1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B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D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重庆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54AF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杜永琪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B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3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D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D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8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E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2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</w:p>
        </w:tc>
      </w:tr>
      <w:tr w14:paraId="1616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B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9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黄家驹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C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B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D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内蒙古自治区</w:t>
            </w:r>
          </w:p>
        </w:tc>
      </w:tr>
      <w:tr w14:paraId="2A6F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3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3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苟警予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2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5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C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四川/西藏/云南</w:t>
            </w:r>
          </w:p>
        </w:tc>
      </w:tr>
      <w:tr w14:paraId="6CF1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D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窦裔楠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A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7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6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A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8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陕西/陕西/陕西</w:t>
            </w:r>
          </w:p>
        </w:tc>
      </w:tr>
      <w:tr w14:paraId="0EC2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4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E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魏璐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0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2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3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4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2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48CA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7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黄晓凤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2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3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C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</w:p>
        </w:tc>
      </w:tr>
      <w:tr w14:paraId="6014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杜蕊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A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C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9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C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F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新疆生产建设兵团/新疆维吾尔自治区/青海</w:t>
            </w:r>
          </w:p>
        </w:tc>
      </w:tr>
      <w:tr w14:paraId="54AB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崔兴宇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D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F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新疆维吾尔自治区/河南/宁夏回族自治区</w:t>
            </w:r>
          </w:p>
        </w:tc>
      </w:tr>
      <w:tr w14:paraId="3A93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F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8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0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D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8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重庆/四川/四川</w:t>
            </w:r>
          </w:p>
        </w:tc>
      </w:tr>
      <w:tr w14:paraId="1F09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7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李林宏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1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4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7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752B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7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8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马盼琴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9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F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6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吉林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甘肃</w:t>
            </w:r>
          </w:p>
        </w:tc>
      </w:tr>
      <w:tr w14:paraId="4839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9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于庆龄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7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5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四川/重庆/四川</w:t>
            </w:r>
          </w:p>
        </w:tc>
      </w:tr>
      <w:tr w14:paraId="43C0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1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陈自虎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F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8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A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甘肃/新疆生产建设兵团/甘肃</w:t>
            </w:r>
          </w:p>
        </w:tc>
      </w:tr>
      <w:tr w14:paraId="643F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A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6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9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6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7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新疆生产建设兵团/青海/甘肃</w:t>
            </w:r>
          </w:p>
        </w:tc>
      </w:tr>
      <w:tr w14:paraId="15D8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1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刘心语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E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4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5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四川/云南/海南</w:t>
            </w:r>
          </w:p>
        </w:tc>
      </w:tr>
      <w:tr w14:paraId="5EF6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马佳佳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4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4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9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A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3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陕西/陕西/陕西</w:t>
            </w:r>
          </w:p>
        </w:tc>
      </w:tr>
      <w:tr w14:paraId="5646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3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0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马思根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1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5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B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</w:p>
        </w:tc>
      </w:tr>
      <w:tr w14:paraId="11F5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8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李明越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B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1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6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E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3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7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重庆/四川/四川</w:t>
            </w:r>
          </w:p>
        </w:tc>
      </w:tr>
      <w:tr w14:paraId="723E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文申发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B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C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6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西藏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  <w:tr w14:paraId="19CA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F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5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5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F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1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四川/重庆/贵州</w:t>
            </w:r>
          </w:p>
        </w:tc>
      </w:tr>
      <w:tr w14:paraId="6E4D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曾貌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2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4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2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新疆维吾尔自治区/ 四川/重庆</w:t>
            </w:r>
          </w:p>
        </w:tc>
      </w:tr>
      <w:tr w14:paraId="156B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姚焱辉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B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9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C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6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4F8B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彭曦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4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E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5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E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428B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A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杨瑾秋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3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8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2CC0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E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9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3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F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1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8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新疆建设兵团/        新疆维吾尔自治区/宁夏回族自治区</w:t>
            </w:r>
          </w:p>
        </w:tc>
      </w:tr>
      <w:tr w14:paraId="4B1B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E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曾祥煌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1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D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6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0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4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江西/江西/江西</w:t>
            </w:r>
          </w:p>
        </w:tc>
      </w:tr>
      <w:tr w14:paraId="0264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唐敏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2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F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3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新疆建设兵团/        新疆维吾尔自治区/新疆维吾尔自治区</w:t>
            </w:r>
          </w:p>
        </w:tc>
      </w:tr>
      <w:tr w14:paraId="680E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3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F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龚海涛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F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4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2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19DC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胡子斌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1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新疆维吾尔自治区/        新疆生产建设兵团/新疆维吾尔自治区</w:t>
            </w:r>
          </w:p>
        </w:tc>
      </w:tr>
      <w:tr w14:paraId="2159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3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杨梦菲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B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C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9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5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山西/山西/山西</w:t>
            </w:r>
          </w:p>
        </w:tc>
      </w:tr>
      <w:tr w14:paraId="783D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4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赵荣蓉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2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7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2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新疆生产建设兵团/新疆维吾尔自治区/青海</w:t>
            </w:r>
          </w:p>
        </w:tc>
      </w:tr>
      <w:tr w14:paraId="1797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宋捷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1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7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A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内蒙古自治区</w:t>
            </w:r>
            <w:r>
              <w:rPr>
                <w:rStyle w:val="7"/>
                <w:rFonts w:eastAsia="宋体"/>
                <w:lang w:val="en-US" w:eastAsia="zh-CN" w:bidi="ar"/>
              </w:rPr>
              <w:t>//</w:t>
            </w:r>
            <w:r>
              <w:rPr>
                <w:rStyle w:val="6"/>
                <w:lang w:val="en-US" w:eastAsia="zh-CN" w:bidi="ar"/>
              </w:rPr>
              <w:t>辽宁</w:t>
            </w:r>
          </w:p>
        </w:tc>
      </w:tr>
      <w:tr w14:paraId="1AA0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A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B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7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7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3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5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6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贵州/贵州/贵州</w:t>
            </w:r>
          </w:p>
        </w:tc>
      </w:tr>
      <w:tr w14:paraId="34DB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2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7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晁仙婧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A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F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宁夏回族自治区</w:t>
            </w:r>
          </w:p>
        </w:tc>
      </w:tr>
      <w:tr w14:paraId="052B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8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9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连青青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1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F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7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9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江西/江西/江西</w:t>
            </w:r>
          </w:p>
        </w:tc>
      </w:tr>
      <w:tr w14:paraId="2BA8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肖世明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9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0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青海/青海/青海</w:t>
            </w:r>
          </w:p>
        </w:tc>
      </w:tr>
      <w:tr w14:paraId="0CAE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1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6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李明喆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E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7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C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陕西/陕西/陕西</w:t>
            </w:r>
          </w:p>
        </w:tc>
      </w:tr>
      <w:tr w14:paraId="0B41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张艺腾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B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4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F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4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1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甘肃/甘肃/甘肃</w:t>
            </w:r>
          </w:p>
        </w:tc>
      </w:tr>
      <w:tr w14:paraId="0CEC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4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胡兴凡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3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D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F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D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四川</w:t>
            </w:r>
          </w:p>
        </w:tc>
      </w:tr>
      <w:tr w14:paraId="1CBC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张若尘</w:t>
            </w:r>
          </w:p>
        </w:tc>
        <w:tc>
          <w:tcPr>
            <w:tcW w:w="2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7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9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E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A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</w:p>
        </w:tc>
        <w:tc>
          <w:tcPr>
            <w:tcW w:w="13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9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四川</w:t>
            </w:r>
          </w:p>
        </w:tc>
      </w:tr>
    </w:tbl>
    <w:p w14:paraId="41A26F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F5394"/>
    <w:rsid w:val="10FF5394"/>
    <w:rsid w:val="3158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13"/>
      <w:szCs w:val="13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4659</Words>
  <Characters>6383</Characters>
  <Lines>0</Lines>
  <Paragraphs>0</Paragraphs>
  <TotalTime>1</TotalTime>
  <ScaleCrop>false</ScaleCrop>
  <LinksUpToDate>false</LinksUpToDate>
  <CharactersWithSpaces>6509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2026-05-25T07:10:00Z</dcterms:created>
  <dc:creator>乌云乌云快走开</dc:creator>
  <cp:lastModifiedBy>乌云乌云快走开</cp:lastModifiedBy>
  <dcterms:modified xsi:type="dcterms:W3CDTF">2026-05-25T07:14:12Z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79AD86E1DBF345A5B7143A4B71AEED1C_11</vt:lpwstr>
  </property>
  <property fmtid="{D5CDD505-2E9C-101B-9397-08002B2CF9AE}" pid="4" name="KSOTemplateDocerSaveRecord">
    <vt:lpwstr>eyJoZGlkIjoiMTkxZWE3YzNlNjE0YzNkNTE5NTQ3MThmNzczNmQ0NDUiLCJ1c2VySWQiOiI1NTk5Mzk5MjEifQ==</vt:lpwstr>
  </property>
</Properties>
</file>